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912" w:rsidRPr="000829DA" w:rsidRDefault="00AD6912" w:rsidP="00AD691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9DA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AD6912" w:rsidRPr="000829DA" w:rsidRDefault="00AD6912" w:rsidP="00AD691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9DA">
        <w:rPr>
          <w:rFonts w:ascii="Times New Roman" w:hAnsi="Times New Roman" w:cs="Times New Roman"/>
          <w:b/>
          <w:sz w:val="24"/>
          <w:szCs w:val="24"/>
        </w:rPr>
        <w:t>работников СОГБУ «Руднянский психоневрологический интернат»</w:t>
      </w:r>
    </w:p>
    <w:p w:rsidR="00AD6912" w:rsidRPr="00670EAF" w:rsidRDefault="00AD6912" w:rsidP="00AD6912">
      <w:pPr>
        <w:ind w:left="36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288" w:tblpY="27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2"/>
        <w:gridCol w:w="3693"/>
        <w:gridCol w:w="2692"/>
        <w:gridCol w:w="2411"/>
      </w:tblGrid>
      <w:tr w:rsidR="00804A59" w:rsidRPr="00670EAF" w:rsidTr="00F777FB">
        <w:trPr>
          <w:trHeight w:val="3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9" w:rsidRPr="00670EAF" w:rsidRDefault="00804A59" w:rsidP="00804A59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9" w:rsidRPr="00670EAF" w:rsidRDefault="00804A59" w:rsidP="00804A59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804A59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804A59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804A59" w:rsidRPr="00670EAF" w:rsidTr="000829DA">
        <w:trPr>
          <w:trHeight w:val="52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AD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EAF">
              <w:rPr>
                <w:rFonts w:ascii="Times New Roman" w:hAnsi="Times New Roman" w:cs="Times New Roman"/>
                <w:b/>
              </w:rPr>
              <w:t>Руководители</w:t>
            </w:r>
          </w:p>
        </w:tc>
      </w:tr>
      <w:tr w:rsidR="00804A59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F777FB" w:rsidP="0080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 Юрий Васильевич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220EC4" w:rsidP="0080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804A59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Высшее</w:t>
            </w:r>
          </w:p>
        </w:tc>
      </w:tr>
      <w:tr w:rsidR="00220EC4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C4" w:rsidRPr="00670EAF" w:rsidRDefault="00220EC4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C4" w:rsidRPr="00670EAF" w:rsidRDefault="00220EC4" w:rsidP="0080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Владимир Владимирович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C4" w:rsidRDefault="00220EC4" w:rsidP="0080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C4" w:rsidRPr="00670EAF" w:rsidRDefault="000829DA" w:rsidP="00804A59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</w:tr>
      <w:tr w:rsidR="00804A59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804A59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Ткачева Елена Николаевна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670EAF" w:rsidP="00804A59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804A59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Высшее</w:t>
            </w:r>
          </w:p>
        </w:tc>
      </w:tr>
      <w:tr w:rsidR="00804A59" w:rsidRPr="00670EAF" w:rsidTr="000829DA">
        <w:trPr>
          <w:trHeight w:val="52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670EAF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670EAF">
              <w:rPr>
                <w:rFonts w:ascii="Times New Roman" w:hAnsi="Times New Roman" w:cs="Times New Roman"/>
                <w:b/>
              </w:rPr>
              <w:t>Специалисты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Гурко Лариса Анатольевна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Специалист по охране труда 1 категории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Высшее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Копашилин Сергей Валерьевич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Высшее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220EC4" w:rsidP="00AD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Миненкова</w:t>
            </w:r>
            <w:r w:rsidR="007304B7" w:rsidRPr="00670EAF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F777FB" w:rsidP="00AD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Василенкова Яна Николаевна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Калачева Людмила Михайловна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F777FB" w:rsidP="00AD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Меркушова Ольга Викторовна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F777FB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Специалист в сфере закупок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220EC4" w:rsidP="00AD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Храповицкая Наталья Николаевна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220EC4" w:rsidP="00AD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Высшее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F777FB" w:rsidP="00AD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Перегонцева Алла Андреевна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Специалист в сфере закупок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Высшее</w:t>
            </w:r>
          </w:p>
        </w:tc>
      </w:tr>
      <w:tr w:rsidR="00F777FB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Default="00F777FB" w:rsidP="00AD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Чернякова Ирина Владимировна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AD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Суханов Вячеслав Иванович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Начальное профессиональное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Пузырев Юрий Николаевич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Усова Наталья Николаевна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Среднее полное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F777FB" w:rsidP="00AD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Анна Юрьевна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Начальное профессиональное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Булганина Анна Геннадьевна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Шеф-повар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Начальное профессиональное</w:t>
            </w:r>
          </w:p>
        </w:tc>
      </w:tr>
      <w:tr w:rsidR="007304B7" w:rsidRPr="00670EAF" w:rsidTr="00F777FB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Курдумяков Виталий Викторович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Управляющий подсобного хозяйства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B7" w:rsidRPr="00670EAF" w:rsidRDefault="007304B7" w:rsidP="00AD6912">
            <w:pPr>
              <w:jc w:val="center"/>
              <w:rPr>
                <w:rFonts w:ascii="Times New Roman" w:hAnsi="Times New Roman" w:cs="Times New Roman"/>
              </w:rPr>
            </w:pPr>
            <w:r w:rsidRPr="00670EAF">
              <w:rPr>
                <w:rFonts w:ascii="Times New Roman" w:hAnsi="Times New Roman" w:cs="Times New Roman"/>
              </w:rPr>
              <w:t>Высшее</w:t>
            </w:r>
          </w:p>
        </w:tc>
      </w:tr>
      <w:tr w:rsidR="00804A59" w:rsidRPr="00670EAF" w:rsidTr="000829DA">
        <w:trPr>
          <w:trHeight w:val="52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59" w:rsidRPr="00670EAF" w:rsidRDefault="00804A59" w:rsidP="00804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EAF">
              <w:rPr>
                <w:rFonts w:ascii="Times New Roman" w:hAnsi="Times New Roman" w:cs="Times New Roman"/>
                <w:b/>
              </w:rPr>
              <w:t>Прочие сотрудники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Абрамова Мария Вячеславовна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Оператор стиральных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Андреечкина Марина Геннадьевна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Аникеев Геннадий Михайлович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 сопровождающий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804A5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Басова Татьяна Андреевна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Буфетчица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Бондарева Ирина Владимировна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Будник Василий Адамович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Животновод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Бурьянова Светлана Евгеньевна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Гасанова Нина Ивановна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Глушкова Людмила Сергеевна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Кухонная рабочая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Ирина Петровна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Сиделка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Гордеева Татьяна Владимировна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Сиделка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Громова Ирина Викторовна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Громова Светлана Михайловна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Демиденкова Светлана Владимировна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Санитарка-ваннщица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Дыманова Оксана Анатольевна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Егорова Наталья Викторовна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8A23C7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670EAF" w:rsidRDefault="008A23C7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0829DA" w:rsidRDefault="008A23C7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Жевлаков Алексей Степанович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0829DA" w:rsidRDefault="008A23C7" w:rsidP="00EB7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Зайцева Елизавета Викторовна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Закатина Наталья Викторовна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Лариса Алексеевна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Калинина Вера Александровна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Каминская Татьяна Николаевна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Кастелянша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Дмитрий Михайлович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Ковалева Светлана Николаевна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Кухонная рабочая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Коваленкова Елена Викторовна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Козлова Ангеля Альгердо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Буфетчица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Козлова Зоя Федоровна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Козлова Ольга Владимировна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Доярка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Кондратенков Анатолий Алексеевич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Кочегар котельной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Кондратенкова Елена Ивановна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Мойщик посуды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Королькова Анжелика Анатольевна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Королькова Татьяна Петровна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Мойщик посуды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F777FB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Критченкова Елена Александровна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Крылова Наталья Сергеевна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Кублицкий Николай Константинович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Сторож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Кудис Виктор Юрьевич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Default="00F777FB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Николай Александрович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Кузнецов Виталий Васильевич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Водитель автомобиля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Кучеренко Наталья Владимировна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Ларионова Светлана Анатольевна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Лашкова Наталья Константиновна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Заведующая хозяйством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Лисовская Людмила Николаевна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Лосев Дмитрий Николаевич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F777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670EAF" w:rsidRDefault="00F777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Лутошкина Нина Павловна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B" w:rsidRPr="000829DA" w:rsidRDefault="00F777FB" w:rsidP="0073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Мазуркин Константин Николаевич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Водитель автомобиля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ind w:left="12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Мильбергер Надежда Петровна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ind w:left="12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Миронова Галина Никоноровна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Михайлова Ирина Петровна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Михальченкова Ольга Сергеевна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Морозова Валентина Викторовна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Морозова Виктория Васильевна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Морозова Галина Петровна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Мухина Елена Владимировна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Никитина Мария Николаевна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8A23C7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Михаил Анатольевич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</w:tr>
      <w:tr w:rsidR="008A23C7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670EAF" w:rsidRDefault="008A23C7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Default="008A23C7" w:rsidP="00EB7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Ольга Александровна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0829DA" w:rsidRDefault="008A23C7" w:rsidP="00EB7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Печюлис Лилия Николаевна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Буфетчица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Пешкова Анастасия Николаевна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Пискажова Людмила Ивановна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Прохоренкова Анастасия Леонидовна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Пучков Игорь Александрович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Тракторист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Рузас Светлана Петровна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27293A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Савченков Олег Николаевич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Савченков Петр Андреевич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Сторож</w:t>
            </w:r>
          </w:p>
        </w:tc>
      </w:tr>
      <w:tr w:rsidR="008A23C7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670EAF" w:rsidRDefault="008A23C7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0829DA" w:rsidRDefault="008A23C7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Савченкова Алла Федоровна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0829DA" w:rsidRDefault="008A23C7" w:rsidP="0073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Кухонная рабочая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Савченкова Татьяна Николаевна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Заведующая хозяйством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Саликов Анатолий Иванович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Кочегар котельной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Симоненкова Наталья Петровна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Снегирева Анна Александровна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Буфетчица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Снегирева Вера Васильевна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Заведующая складом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Сорокина Елена Валентиновна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Швея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Суханов Михаил Иванович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Слесарь-сантехник</w:t>
            </w:r>
          </w:p>
        </w:tc>
      </w:tr>
      <w:tr w:rsidR="008A23C7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670EAF" w:rsidRDefault="008A23C7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0829DA" w:rsidRDefault="008A23C7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Суханова Людмила Васильевна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7" w:rsidRPr="000829DA" w:rsidRDefault="008A23C7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Суханова Татьяна Владимировна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Повар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8A23C7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Сысоев Сергей Анатольевич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8A23C7" w:rsidP="0073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Тимощенкова Галина Евгеньевна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EB78EB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Титова Наталья Евгеньевна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8A23C7" w:rsidP="00EB7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Тищенкова Галина Федоровна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Тищенкова Светлана Евгеньевна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Повар</w:t>
            </w:r>
          </w:p>
        </w:tc>
      </w:tr>
      <w:tr w:rsidR="006701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670EAF" w:rsidRDefault="006701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0829DA" w:rsidRDefault="006701FB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Филаткина Евгения Александровна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0829DA" w:rsidRDefault="006701FB" w:rsidP="0073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Хотян Снежана Ричардовна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территории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Храименков Сергей Андреевич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Сторож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Храмеев Юрий Николаевич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Кочегар котельной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Хрипченко Анна Николаевна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Санитарка палатная</w:t>
            </w:r>
          </w:p>
        </w:tc>
      </w:tr>
      <w:tr w:rsidR="006701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670EAF" w:rsidRDefault="006701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0829DA" w:rsidRDefault="006701FB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Чинчиякова Лидия Михайловна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0829DA" w:rsidRDefault="006701FB" w:rsidP="0073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Сиделка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Швыров Дмитрий Александрович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Санитар сопровождающий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Швырова Олеся Михайловна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Буфетчица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Шемель Наталья Валерьевна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Повар</w:t>
            </w:r>
          </w:p>
        </w:tc>
      </w:tr>
      <w:tr w:rsidR="000829DA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670EAF" w:rsidRDefault="000829DA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Шкурова Антонина Егоровна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A" w:rsidRPr="000829DA" w:rsidRDefault="000829DA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6701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670EAF" w:rsidRDefault="006701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0829DA" w:rsidRDefault="006701FB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Велиманова Наталья Владимировна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0829DA" w:rsidRDefault="006701FB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6701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670EAF" w:rsidRDefault="006701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Default="006701FB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Зотов Николай Николаевич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0829DA" w:rsidRDefault="006701FB" w:rsidP="0073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Подсобный рабочий</w:t>
            </w:r>
          </w:p>
        </w:tc>
      </w:tr>
      <w:tr w:rsidR="006701FB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Pr="00670EAF" w:rsidRDefault="006701FB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Default="006701FB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</w:t>
            </w:r>
            <w:r w:rsidR="00CA4A23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лия Викторовна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FB" w:rsidRDefault="00CA4A23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CA4A23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23" w:rsidRPr="00670EAF" w:rsidRDefault="00CA4A23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23" w:rsidRDefault="00CA4A23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Прошин Юрий Николаевич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23" w:rsidRPr="000829DA" w:rsidRDefault="00CA4A23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CA4A23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23" w:rsidRPr="00670EAF" w:rsidRDefault="00CA4A23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23" w:rsidRDefault="00CA4A23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Кочегаров Александр Валентинович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23" w:rsidRPr="000829DA" w:rsidRDefault="00CA4A23" w:rsidP="007304B7">
            <w:pPr>
              <w:jc w:val="center"/>
              <w:rPr>
                <w:rFonts w:ascii="Times New Roman" w:hAnsi="Times New Roman" w:cs="Times New Roman"/>
              </w:rPr>
            </w:pPr>
            <w:r w:rsidRPr="000829DA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CA4A23" w:rsidRPr="00670EAF" w:rsidTr="00F777FB">
        <w:trPr>
          <w:trHeight w:val="525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23" w:rsidRPr="00670EAF" w:rsidRDefault="00CA4A23" w:rsidP="00BD5F3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23" w:rsidRDefault="00CA4A23" w:rsidP="00730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Василий Александрович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23" w:rsidRPr="000829DA" w:rsidRDefault="00CA4A23" w:rsidP="0073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Подсобный рабочий</w:t>
            </w:r>
            <w:bookmarkStart w:id="0" w:name="_GoBack"/>
            <w:bookmarkEnd w:id="0"/>
          </w:p>
        </w:tc>
      </w:tr>
    </w:tbl>
    <w:p w:rsidR="00386EE7" w:rsidRPr="00AD6912" w:rsidRDefault="00386EE7">
      <w:pPr>
        <w:rPr>
          <w:rFonts w:ascii="Times New Roman" w:hAnsi="Times New Roman" w:cs="Times New Roman"/>
        </w:rPr>
      </w:pPr>
    </w:p>
    <w:sectPr w:rsidR="00386EE7" w:rsidRPr="00AD6912" w:rsidSect="00AD691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0403"/>
    <w:multiLevelType w:val="hybridMultilevel"/>
    <w:tmpl w:val="3FDE76A4"/>
    <w:lvl w:ilvl="0" w:tplc="15689C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0FA"/>
    <w:multiLevelType w:val="hybridMultilevel"/>
    <w:tmpl w:val="444A2A90"/>
    <w:lvl w:ilvl="0" w:tplc="15689C4E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12642"/>
    <w:multiLevelType w:val="hybridMultilevel"/>
    <w:tmpl w:val="2170501E"/>
    <w:lvl w:ilvl="0" w:tplc="15689C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42BE"/>
    <w:multiLevelType w:val="hybridMultilevel"/>
    <w:tmpl w:val="405219D4"/>
    <w:lvl w:ilvl="0" w:tplc="15689C4E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53676"/>
    <w:multiLevelType w:val="hybridMultilevel"/>
    <w:tmpl w:val="0AC21046"/>
    <w:lvl w:ilvl="0" w:tplc="15689C4E">
      <w:start w:val="1"/>
      <w:numFmt w:val="decimal"/>
      <w:lvlText w:val="%1."/>
      <w:lvlJc w:val="center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AAB0062"/>
    <w:multiLevelType w:val="hybridMultilevel"/>
    <w:tmpl w:val="A0541DAC"/>
    <w:lvl w:ilvl="0" w:tplc="15689C4E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440103B"/>
    <w:multiLevelType w:val="hybridMultilevel"/>
    <w:tmpl w:val="B8485A8A"/>
    <w:lvl w:ilvl="0" w:tplc="15689C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F3878"/>
    <w:multiLevelType w:val="hybridMultilevel"/>
    <w:tmpl w:val="E11814C8"/>
    <w:lvl w:ilvl="0" w:tplc="15689C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12"/>
    <w:rsid w:val="000829DA"/>
    <w:rsid w:val="00220EC4"/>
    <w:rsid w:val="0027293A"/>
    <w:rsid w:val="00386EE7"/>
    <w:rsid w:val="006701FB"/>
    <w:rsid w:val="00670EAF"/>
    <w:rsid w:val="007304B7"/>
    <w:rsid w:val="00804A59"/>
    <w:rsid w:val="008A23C7"/>
    <w:rsid w:val="008F1888"/>
    <w:rsid w:val="00901B1B"/>
    <w:rsid w:val="009E3FB3"/>
    <w:rsid w:val="00AD6912"/>
    <w:rsid w:val="00B50617"/>
    <w:rsid w:val="00BD5F39"/>
    <w:rsid w:val="00CA4A23"/>
    <w:rsid w:val="00D1233A"/>
    <w:rsid w:val="00D96296"/>
    <w:rsid w:val="00EB1011"/>
    <w:rsid w:val="00EB78EB"/>
    <w:rsid w:val="00F2050B"/>
    <w:rsid w:val="00F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B30E4"/>
  <w15:chartTrackingRefBased/>
  <w15:docId w15:val="{0E4AA0FA-AF3F-4EBD-9D93-8B9BADAC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2019-04-05T12:26:00Z</dcterms:created>
  <dcterms:modified xsi:type="dcterms:W3CDTF">2023-04-20T10:21:00Z</dcterms:modified>
</cp:coreProperties>
</file>